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8E1E" w14:textId="466E08ED" w:rsidR="00410E73" w:rsidRPr="00D66DC3" w:rsidRDefault="00D27131">
      <w:pPr>
        <w:rPr>
          <w:b/>
        </w:rPr>
      </w:pPr>
      <w:r w:rsidRPr="00D66DC3">
        <w:rPr>
          <w:b/>
        </w:rPr>
        <w:t>Anmälningsformulär</w:t>
      </w:r>
    </w:p>
    <w:p w14:paraId="20B3CF0C" w14:textId="77777777" w:rsidR="00D27131" w:rsidRDefault="00D27131"/>
    <w:p w14:paraId="2D1AB10A" w14:textId="77777777" w:rsidR="00D27131" w:rsidRDefault="00AF2D92">
      <w:r>
        <w:t>Deltagarens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3814"/>
      </w:tblGrid>
      <w:tr w:rsidR="00D27131" w14:paraId="32A464FD" w14:textId="77777777" w:rsidTr="00D27131">
        <w:trPr>
          <w:trHeight w:val="335"/>
        </w:trPr>
        <w:tc>
          <w:tcPr>
            <w:tcW w:w="2689" w:type="dxa"/>
          </w:tcPr>
          <w:p w14:paraId="74069084" w14:textId="77777777" w:rsidR="00D27131" w:rsidRDefault="00D27131">
            <w:r>
              <w:t>Namn</w:t>
            </w:r>
          </w:p>
        </w:tc>
        <w:tc>
          <w:tcPr>
            <w:tcW w:w="3814" w:type="dxa"/>
          </w:tcPr>
          <w:p w14:paraId="3AE30786" w14:textId="77777777" w:rsidR="00D27131" w:rsidRDefault="00D27131"/>
        </w:tc>
      </w:tr>
      <w:tr w:rsidR="00D27131" w14:paraId="2F44ABA4" w14:textId="77777777" w:rsidTr="00D27131">
        <w:tc>
          <w:tcPr>
            <w:tcW w:w="2689" w:type="dxa"/>
          </w:tcPr>
          <w:p w14:paraId="67C3186C" w14:textId="77777777" w:rsidR="00D27131" w:rsidRDefault="00D27131">
            <w:r>
              <w:t>Adress</w:t>
            </w:r>
          </w:p>
        </w:tc>
        <w:tc>
          <w:tcPr>
            <w:tcW w:w="3814" w:type="dxa"/>
          </w:tcPr>
          <w:p w14:paraId="428CD142" w14:textId="77777777" w:rsidR="00D27131" w:rsidRDefault="00D27131"/>
        </w:tc>
      </w:tr>
      <w:tr w:rsidR="00D27131" w14:paraId="22824BEA" w14:textId="77777777" w:rsidTr="00D27131">
        <w:tc>
          <w:tcPr>
            <w:tcW w:w="2689" w:type="dxa"/>
          </w:tcPr>
          <w:p w14:paraId="7879842C" w14:textId="77777777" w:rsidR="00D27131" w:rsidRDefault="00D27131">
            <w:r>
              <w:t>Postnummer</w:t>
            </w:r>
          </w:p>
        </w:tc>
        <w:tc>
          <w:tcPr>
            <w:tcW w:w="3814" w:type="dxa"/>
          </w:tcPr>
          <w:p w14:paraId="68D084C4" w14:textId="77777777" w:rsidR="00D27131" w:rsidRDefault="00D27131"/>
        </w:tc>
      </w:tr>
      <w:tr w:rsidR="00D27131" w14:paraId="28CAC86E" w14:textId="77777777" w:rsidTr="00D27131">
        <w:tc>
          <w:tcPr>
            <w:tcW w:w="2689" w:type="dxa"/>
          </w:tcPr>
          <w:p w14:paraId="7BA71B62" w14:textId="77777777" w:rsidR="00D27131" w:rsidRDefault="00D27131">
            <w:r>
              <w:t>Ort</w:t>
            </w:r>
          </w:p>
        </w:tc>
        <w:tc>
          <w:tcPr>
            <w:tcW w:w="3814" w:type="dxa"/>
          </w:tcPr>
          <w:p w14:paraId="54D27476" w14:textId="77777777" w:rsidR="00D27131" w:rsidRDefault="00D27131"/>
        </w:tc>
      </w:tr>
      <w:tr w:rsidR="00D27131" w14:paraId="128AEE29" w14:textId="77777777" w:rsidTr="00D27131">
        <w:tc>
          <w:tcPr>
            <w:tcW w:w="2689" w:type="dxa"/>
          </w:tcPr>
          <w:p w14:paraId="0677FD94" w14:textId="77777777" w:rsidR="00D27131" w:rsidRDefault="00D27131">
            <w:r>
              <w:t>Telefon</w:t>
            </w:r>
          </w:p>
        </w:tc>
        <w:tc>
          <w:tcPr>
            <w:tcW w:w="3814" w:type="dxa"/>
          </w:tcPr>
          <w:p w14:paraId="4447D388" w14:textId="77777777" w:rsidR="00D27131" w:rsidRDefault="00D27131"/>
        </w:tc>
      </w:tr>
      <w:tr w:rsidR="00D27131" w14:paraId="2DF7AF12" w14:textId="77777777" w:rsidTr="00D27131">
        <w:tc>
          <w:tcPr>
            <w:tcW w:w="2689" w:type="dxa"/>
          </w:tcPr>
          <w:p w14:paraId="76DF67FE" w14:textId="77777777" w:rsidR="00D27131" w:rsidRDefault="00AF2D92" w:rsidP="003B0075">
            <w:r>
              <w:t xml:space="preserve">Mailadress </w:t>
            </w:r>
          </w:p>
        </w:tc>
        <w:tc>
          <w:tcPr>
            <w:tcW w:w="3814" w:type="dxa"/>
          </w:tcPr>
          <w:p w14:paraId="73A577F4" w14:textId="77777777" w:rsidR="00D27131" w:rsidRDefault="00D27131"/>
        </w:tc>
      </w:tr>
      <w:tr w:rsidR="00D27131" w14:paraId="721B12D8" w14:textId="77777777" w:rsidTr="00D27131">
        <w:tc>
          <w:tcPr>
            <w:tcW w:w="2689" w:type="dxa"/>
          </w:tcPr>
          <w:p w14:paraId="120420E1" w14:textId="77777777" w:rsidR="00D27131" w:rsidRDefault="00AF2D92" w:rsidP="00F90624">
            <w:r>
              <w:t>Personnummer</w:t>
            </w:r>
          </w:p>
        </w:tc>
        <w:tc>
          <w:tcPr>
            <w:tcW w:w="3814" w:type="dxa"/>
          </w:tcPr>
          <w:p w14:paraId="436E1B53" w14:textId="77777777" w:rsidR="00D27131" w:rsidRDefault="00D27131"/>
        </w:tc>
      </w:tr>
      <w:tr w:rsidR="00D27131" w14:paraId="2F2377F0" w14:textId="77777777" w:rsidTr="00B229EF">
        <w:trPr>
          <w:trHeight w:val="837"/>
        </w:trPr>
        <w:tc>
          <w:tcPr>
            <w:tcW w:w="2689" w:type="dxa"/>
          </w:tcPr>
          <w:p w14:paraId="13AEE48E" w14:textId="77777777" w:rsidR="00D27131" w:rsidRDefault="00AF2D92" w:rsidP="008F1905">
            <w:r>
              <w:t>Allergier</w:t>
            </w:r>
          </w:p>
        </w:tc>
        <w:tc>
          <w:tcPr>
            <w:tcW w:w="3814" w:type="dxa"/>
          </w:tcPr>
          <w:p w14:paraId="3782C745" w14:textId="77777777" w:rsidR="00D27131" w:rsidRDefault="00D27131"/>
        </w:tc>
      </w:tr>
      <w:tr w:rsidR="00D27131" w14:paraId="4C174C62" w14:textId="77777777" w:rsidTr="00D66DC3">
        <w:trPr>
          <w:trHeight w:val="1689"/>
        </w:trPr>
        <w:tc>
          <w:tcPr>
            <w:tcW w:w="2689" w:type="dxa"/>
          </w:tcPr>
          <w:p w14:paraId="705A7C33" w14:textId="595B12C7" w:rsidR="00D66DC3" w:rsidRDefault="00D66DC3" w:rsidP="00417CB4">
            <w:r>
              <w:t>Tre korta frågor</w:t>
            </w:r>
          </w:p>
          <w:p w14:paraId="512BA858" w14:textId="0438B70E" w:rsidR="00D66DC3" w:rsidRDefault="00D66DC3" w:rsidP="00D66DC3">
            <w:pPr>
              <w:pStyle w:val="Liststycke"/>
              <w:numPr>
                <w:ilvl w:val="0"/>
                <w:numId w:val="1"/>
              </w:numPr>
            </w:pPr>
            <w:r>
              <w:t>Vad lyssnar du på i dina hörlurar?</w:t>
            </w:r>
            <w:r w:rsidR="00B229EF">
              <w:br/>
            </w:r>
          </w:p>
          <w:p w14:paraId="3CD5B8F7" w14:textId="0ED3494A" w:rsidR="00D66DC3" w:rsidRDefault="00D66DC3" w:rsidP="00D66DC3">
            <w:pPr>
              <w:pStyle w:val="Liststycke"/>
              <w:numPr>
                <w:ilvl w:val="0"/>
                <w:numId w:val="1"/>
              </w:numPr>
            </w:pPr>
            <w:r>
              <w:t>V</w:t>
            </w:r>
            <w:r w:rsidR="007A3378">
              <w:t>ilken är den bästa presenten du fått?</w:t>
            </w:r>
            <w:r w:rsidR="00B229EF">
              <w:br/>
            </w:r>
            <w:bookmarkStart w:id="0" w:name="_GoBack"/>
            <w:bookmarkEnd w:id="0"/>
          </w:p>
          <w:p w14:paraId="3535506C" w14:textId="77777777" w:rsidR="007A3378" w:rsidRDefault="007A3378" w:rsidP="00D66DC3">
            <w:pPr>
              <w:pStyle w:val="Liststycke"/>
              <w:numPr>
                <w:ilvl w:val="0"/>
                <w:numId w:val="1"/>
              </w:numPr>
            </w:pPr>
            <w:r>
              <w:t>Vilket är ditt bästa youtubeklipp?</w:t>
            </w:r>
          </w:p>
          <w:p w14:paraId="7EBCEBCE" w14:textId="22D81ABF" w:rsidR="007A3378" w:rsidRDefault="007A3378" w:rsidP="007A3378">
            <w:pPr>
              <w:pStyle w:val="Liststycke"/>
            </w:pPr>
          </w:p>
        </w:tc>
        <w:tc>
          <w:tcPr>
            <w:tcW w:w="3814" w:type="dxa"/>
          </w:tcPr>
          <w:p w14:paraId="30AF31D4" w14:textId="77777777" w:rsidR="00D27131" w:rsidRDefault="00D27131"/>
        </w:tc>
      </w:tr>
      <w:tr w:rsidR="007A3378" w14:paraId="19782B75" w14:textId="77777777" w:rsidTr="007A3378">
        <w:trPr>
          <w:trHeight w:val="1088"/>
        </w:trPr>
        <w:tc>
          <w:tcPr>
            <w:tcW w:w="2689" w:type="dxa"/>
          </w:tcPr>
          <w:p w14:paraId="3A2A3FF1" w14:textId="3227DE21" w:rsidR="007A3378" w:rsidRDefault="007A3378" w:rsidP="00417CB4">
            <w:r>
              <w:t>Något annat du vill att vi ska veta om dig?</w:t>
            </w:r>
          </w:p>
        </w:tc>
        <w:tc>
          <w:tcPr>
            <w:tcW w:w="3814" w:type="dxa"/>
          </w:tcPr>
          <w:p w14:paraId="01E3C138" w14:textId="77777777" w:rsidR="007A3378" w:rsidRDefault="007A3378"/>
        </w:tc>
      </w:tr>
    </w:tbl>
    <w:p w14:paraId="22FB8236" w14:textId="77777777" w:rsidR="00AF2D92" w:rsidRDefault="00AF2D92"/>
    <w:p w14:paraId="25BF1594" w14:textId="77777777" w:rsidR="00AF2D92" w:rsidRPr="00D66DC3" w:rsidRDefault="00AF2D92">
      <w:pPr>
        <w:rPr>
          <w:b/>
        </w:rPr>
      </w:pPr>
      <w:r w:rsidRPr="00D66DC3">
        <w:rPr>
          <w:b/>
        </w:rPr>
        <w:t>Nödkontakt</w:t>
      </w:r>
    </w:p>
    <w:p w14:paraId="2EAB9EF1" w14:textId="77777777" w:rsidR="00255875" w:rsidRDefault="00AF2D92">
      <w:r>
        <w:t xml:space="preserve">Kontakt till </w:t>
      </w:r>
      <w:r w:rsidR="00255875">
        <w:t>en person som vi kan ringa om deltagaren skulle skadas etc. T.ex. förälder eller annan myndig person.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255875" w14:paraId="6D8D3478" w14:textId="77777777" w:rsidTr="00255875">
        <w:tc>
          <w:tcPr>
            <w:tcW w:w="2689" w:type="dxa"/>
          </w:tcPr>
          <w:p w14:paraId="08FD44AB" w14:textId="77777777" w:rsidR="00255875" w:rsidRDefault="00255875">
            <w:r>
              <w:t xml:space="preserve">Namn </w:t>
            </w:r>
          </w:p>
        </w:tc>
        <w:tc>
          <w:tcPr>
            <w:tcW w:w="3827" w:type="dxa"/>
          </w:tcPr>
          <w:p w14:paraId="774001AD" w14:textId="77777777" w:rsidR="00255875" w:rsidRDefault="00255875"/>
        </w:tc>
      </w:tr>
      <w:tr w:rsidR="00255875" w14:paraId="38EFE538" w14:textId="77777777" w:rsidTr="00255875">
        <w:tc>
          <w:tcPr>
            <w:tcW w:w="2689" w:type="dxa"/>
          </w:tcPr>
          <w:p w14:paraId="5D22CBB7" w14:textId="77777777" w:rsidR="00255875" w:rsidRDefault="00255875">
            <w:r>
              <w:t>Telefon</w:t>
            </w:r>
          </w:p>
        </w:tc>
        <w:tc>
          <w:tcPr>
            <w:tcW w:w="3827" w:type="dxa"/>
          </w:tcPr>
          <w:p w14:paraId="1AEE0985" w14:textId="77777777" w:rsidR="00255875" w:rsidRDefault="00255875"/>
        </w:tc>
      </w:tr>
      <w:tr w:rsidR="00255875" w14:paraId="5739C14E" w14:textId="77777777" w:rsidTr="00255875">
        <w:tc>
          <w:tcPr>
            <w:tcW w:w="2689" w:type="dxa"/>
          </w:tcPr>
          <w:p w14:paraId="66396E22" w14:textId="77777777" w:rsidR="00255875" w:rsidRDefault="00255875">
            <w:r>
              <w:t xml:space="preserve">Relation </w:t>
            </w:r>
          </w:p>
        </w:tc>
        <w:tc>
          <w:tcPr>
            <w:tcW w:w="3827" w:type="dxa"/>
          </w:tcPr>
          <w:p w14:paraId="4442F18F" w14:textId="77777777" w:rsidR="00255875" w:rsidRDefault="00255875"/>
        </w:tc>
      </w:tr>
    </w:tbl>
    <w:p w14:paraId="796D3A4A" w14:textId="4DAB9E2D" w:rsidR="00D27131" w:rsidRDefault="00255875">
      <w:r>
        <w:t xml:space="preserve"> </w:t>
      </w:r>
    </w:p>
    <w:p w14:paraId="6E62336C" w14:textId="77777777" w:rsidR="00AF2D92" w:rsidRPr="00D66DC3" w:rsidRDefault="00AF2D92">
      <w:pPr>
        <w:rPr>
          <w:b/>
        </w:rPr>
      </w:pPr>
      <w:r w:rsidRPr="00D66DC3">
        <w:rPr>
          <w:b/>
        </w:rPr>
        <w:t>För vårdnadshavare</w:t>
      </w:r>
    </w:p>
    <w:p w14:paraId="485BB0E4" w14:textId="77777777" w:rsidR="00D27131" w:rsidRDefault="00D27131">
      <w:r>
        <w:t>Om deltagaren är under 18 år behöver vi uppgifter från vårdnadshavare, godkännande från vårdnadshavare att deltagaren får vara med på filmkursen samt eventuellt godkännande på att bilder på deltagaren får publiceras.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22"/>
        <w:gridCol w:w="3794"/>
      </w:tblGrid>
      <w:tr w:rsidR="00D27131" w14:paraId="7F0686AC" w14:textId="77777777" w:rsidTr="00D27131">
        <w:tc>
          <w:tcPr>
            <w:tcW w:w="2722" w:type="dxa"/>
          </w:tcPr>
          <w:p w14:paraId="009E0202" w14:textId="77777777" w:rsidR="00D27131" w:rsidRDefault="00AF2D92">
            <w:r>
              <w:t>Namn vårdnadshavare</w:t>
            </w:r>
          </w:p>
        </w:tc>
        <w:tc>
          <w:tcPr>
            <w:tcW w:w="3794" w:type="dxa"/>
          </w:tcPr>
          <w:p w14:paraId="48BFBEC6" w14:textId="77777777" w:rsidR="00D27131" w:rsidRDefault="00D27131"/>
        </w:tc>
      </w:tr>
      <w:tr w:rsidR="00AF2D92" w14:paraId="65B1B9CD" w14:textId="77777777" w:rsidTr="00D27131">
        <w:tc>
          <w:tcPr>
            <w:tcW w:w="2722" w:type="dxa"/>
          </w:tcPr>
          <w:p w14:paraId="38696A7F" w14:textId="77777777" w:rsidR="00AF2D92" w:rsidRDefault="00AF2D92" w:rsidP="00007002">
            <w:r>
              <w:t>Telefon vårdnadshavare</w:t>
            </w:r>
          </w:p>
        </w:tc>
        <w:tc>
          <w:tcPr>
            <w:tcW w:w="3794" w:type="dxa"/>
          </w:tcPr>
          <w:p w14:paraId="3F276746" w14:textId="77777777" w:rsidR="00AF2D92" w:rsidRDefault="00AF2D92"/>
        </w:tc>
      </w:tr>
      <w:tr w:rsidR="00AF2D92" w14:paraId="189B880A" w14:textId="77777777" w:rsidTr="00D27131">
        <w:trPr>
          <w:trHeight w:val="306"/>
        </w:trPr>
        <w:tc>
          <w:tcPr>
            <w:tcW w:w="2722" w:type="dxa"/>
          </w:tcPr>
          <w:p w14:paraId="6E31D159" w14:textId="77777777" w:rsidR="00AF2D92" w:rsidRDefault="00AF2D92">
            <w:r>
              <w:t>Adress</w:t>
            </w:r>
          </w:p>
        </w:tc>
        <w:tc>
          <w:tcPr>
            <w:tcW w:w="3794" w:type="dxa"/>
          </w:tcPr>
          <w:p w14:paraId="08394869" w14:textId="77777777" w:rsidR="00AF2D92" w:rsidRDefault="00AF2D92"/>
        </w:tc>
      </w:tr>
      <w:tr w:rsidR="00AF2D92" w14:paraId="1DB73F88" w14:textId="77777777" w:rsidTr="00D27131">
        <w:trPr>
          <w:trHeight w:val="292"/>
        </w:trPr>
        <w:tc>
          <w:tcPr>
            <w:tcW w:w="2722" w:type="dxa"/>
          </w:tcPr>
          <w:p w14:paraId="21BE9B56" w14:textId="77777777" w:rsidR="00AF2D92" w:rsidRDefault="00AF2D92">
            <w:r>
              <w:t>Postnummer</w:t>
            </w:r>
          </w:p>
        </w:tc>
        <w:tc>
          <w:tcPr>
            <w:tcW w:w="3794" w:type="dxa"/>
          </w:tcPr>
          <w:p w14:paraId="2859F275" w14:textId="77777777" w:rsidR="00AF2D92" w:rsidRDefault="00AF2D92"/>
        </w:tc>
      </w:tr>
      <w:tr w:rsidR="00AF2D92" w14:paraId="76F4E6A5" w14:textId="77777777" w:rsidTr="00D27131">
        <w:tc>
          <w:tcPr>
            <w:tcW w:w="2722" w:type="dxa"/>
          </w:tcPr>
          <w:p w14:paraId="1A0D13C2" w14:textId="77777777" w:rsidR="00AF2D92" w:rsidRDefault="00AF2D92">
            <w:r>
              <w:t>Ort</w:t>
            </w:r>
          </w:p>
        </w:tc>
        <w:tc>
          <w:tcPr>
            <w:tcW w:w="3794" w:type="dxa"/>
          </w:tcPr>
          <w:p w14:paraId="02BBBAAB" w14:textId="77777777" w:rsidR="00AF2D92" w:rsidRDefault="00AF2D92"/>
        </w:tc>
      </w:tr>
      <w:tr w:rsidR="00AF2D92" w14:paraId="1711FA99" w14:textId="77777777" w:rsidTr="00D27131">
        <w:tc>
          <w:tcPr>
            <w:tcW w:w="2722" w:type="dxa"/>
          </w:tcPr>
          <w:p w14:paraId="2C412E72" w14:textId="77777777" w:rsidR="00AF2D92" w:rsidRDefault="00AF2D92">
            <w:r>
              <w:t>Mailadress</w:t>
            </w:r>
          </w:p>
        </w:tc>
        <w:tc>
          <w:tcPr>
            <w:tcW w:w="3794" w:type="dxa"/>
          </w:tcPr>
          <w:p w14:paraId="5B9FA88C" w14:textId="77777777" w:rsidR="00AF2D92" w:rsidRDefault="00AF2D92"/>
        </w:tc>
      </w:tr>
    </w:tbl>
    <w:p w14:paraId="27C77D1A" w14:textId="77777777" w:rsidR="00D27131" w:rsidRDefault="00D27131"/>
    <w:p w14:paraId="2B1706CB" w14:textId="77777777" w:rsidR="00D27131" w:rsidRDefault="00AF2D92">
      <w:r>
        <w:t>Under kursen kommer vi ta bilder under dagarna där deltagarna kan synas. Bilderna kan komma att publiceras på KF Husets hemsida, på sociala medier och/eller i tidningar i marknadsföringssyfte.</w:t>
      </w:r>
    </w:p>
    <w:p w14:paraId="2D6C6400" w14:textId="77777777" w:rsidR="00D27131" w:rsidRDefault="00D27131">
      <w:r>
        <w:t xml:space="preserve">Kryssa i </w:t>
      </w:r>
      <w:r w:rsidRPr="00D27131">
        <w:rPr>
          <w:b/>
        </w:rPr>
        <w:t>Ja</w:t>
      </w:r>
      <w:r>
        <w:t xml:space="preserve"> eller </w:t>
      </w:r>
      <w:r w:rsidRPr="00D27131">
        <w:rPr>
          <w:b/>
        </w:rPr>
        <w:t>Nej</w:t>
      </w:r>
    </w:p>
    <w:p w14:paraId="32452E11" w14:textId="77777777" w:rsidR="00D27131" w:rsidRDefault="00D27131"/>
    <w:tbl>
      <w:tblPr>
        <w:tblStyle w:val="Tabellrutnt"/>
        <w:tblpPr w:leftFromText="141" w:rightFromText="141" w:vertAnchor="text" w:horzAnchor="page" w:tblpX="1450" w:tblpY="-66"/>
        <w:tblW w:w="0" w:type="auto"/>
        <w:tblLook w:val="04A0" w:firstRow="1" w:lastRow="0" w:firstColumn="1" w:lastColumn="0" w:noHBand="0" w:noVBand="1"/>
      </w:tblPr>
      <w:tblGrid>
        <w:gridCol w:w="313"/>
      </w:tblGrid>
      <w:tr w:rsidR="00D27131" w14:paraId="1239835C" w14:textId="77777777" w:rsidTr="00D27131">
        <w:tc>
          <w:tcPr>
            <w:tcW w:w="313" w:type="dxa"/>
          </w:tcPr>
          <w:p w14:paraId="23050264" w14:textId="77777777" w:rsidR="00D27131" w:rsidRDefault="00D27131" w:rsidP="00D27131"/>
        </w:tc>
      </w:tr>
    </w:tbl>
    <w:p w14:paraId="43710968" w14:textId="77777777" w:rsidR="00D27131" w:rsidRDefault="00D27131">
      <w:r>
        <w:t>Ja, jag/mitt barn får synas på bild som kan komma att publiceras offentlig.</w:t>
      </w:r>
    </w:p>
    <w:p w14:paraId="6282C255" w14:textId="77777777" w:rsidR="00D27131" w:rsidRDefault="00D27131"/>
    <w:tbl>
      <w:tblPr>
        <w:tblStyle w:val="Tabellrutnt"/>
        <w:tblpPr w:leftFromText="141" w:rightFromText="141" w:vertAnchor="text" w:horzAnchor="page" w:tblpX="1450" w:tblpY="-66"/>
        <w:tblW w:w="0" w:type="auto"/>
        <w:tblLook w:val="04A0" w:firstRow="1" w:lastRow="0" w:firstColumn="1" w:lastColumn="0" w:noHBand="0" w:noVBand="1"/>
      </w:tblPr>
      <w:tblGrid>
        <w:gridCol w:w="313"/>
      </w:tblGrid>
      <w:tr w:rsidR="00D27131" w14:paraId="5FC472B4" w14:textId="77777777" w:rsidTr="002B5CD5">
        <w:tc>
          <w:tcPr>
            <w:tcW w:w="313" w:type="dxa"/>
          </w:tcPr>
          <w:p w14:paraId="4D6611C4" w14:textId="77777777" w:rsidR="00D27131" w:rsidRDefault="00D27131" w:rsidP="002B5CD5"/>
        </w:tc>
      </w:tr>
    </w:tbl>
    <w:p w14:paraId="0E714FD1" w14:textId="77777777" w:rsidR="00AF2D92" w:rsidRDefault="00D27131" w:rsidP="00D27131">
      <w:r>
        <w:t xml:space="preserve">Nej, jag/mitt barn får inte synas på bild </w:t>
      </w:r>
      <w:r w:rsidR="00AF2D92">
        <w:t xml:space="preserve">som publiceras offentligt. </w:t>
      </w:r>
    </w:p>
    <w:p w14:paraId="7D03C77A" w14:textId="77777777" w:rsidR="00B229EF" w:rsidRDefault="00B229EF" w:rsidP="00D27131"/>
    <w:p w14:paraId="15088DE8" w14:textId="77777777" w:rsidR="00B229EF" w:rsidRDefault="00B229EF" w:rsidP="00D27131"/>
    <w:p w14:paraId="19F4E326" w14:textId="77777777" w:rsidR="00D66DC3" w:rsidRDefault="00D66DC3" w:rsidP="00D27131">
      <w:r>
        <w:t>Ort/datum</w:t>
      </w:r>
    </w:p>
    <w:p w14:paraId="361482A8" w14:textId="77777777" w:rsidR="00D66DC3" w:rsidRDefault="00D66DC3" w:rsidP="00D27131">
      <w:pPr>
        <w:pBdr>
          <w:bottom w:val="single" w:sz="12" w:space="1" w:color="auto"/>
        </w:pBdr>
      </w:pPr>
    </w:p>
    <w:p w14:paraId="51C03672" w14:textId="77777777" w:rsidR="00D66DC3" w:rsidRDefault="00D66DC3" w:rsidP="00D27131">
      <w:pPr>
        <w:pBdr>
          <w:bottom w:val="single" w:sz="12" w:space="1" w:color="auto"/>
        </w:pBdr>
      </w:pPr>
    </w:p>
    <w:p w14:paraId="1D25E49E" w14:textId="77777777" w:rsidR="00D66DC3" w:rsidRDefault="00D66DC3" w:rsidP="00D27131"/>
    <w:p w14:paraId="3330511E" w14:textId="77777777" w:rsidR="00D66DC3" w:rsidRDefault="00D66DC3" w:rsidP="00D27131"/>
    <w:p w14:paraId="4F0937EB" w14:textId="77777777" w:rsidR="00D66DC3" w:rsidRDefault="00D66DC3" w:rsidP="00D27131"/>
    <w:p w14:paraId="4BE008C0" w14:textId="62BADF47" w:rsidR="00D66DC3" w:rsidRDefault="00D66DC3" w:rsidP="00D27131">
      <w:r>
        <w:t>Underskrift</w:t>
      </w:r>
    </w:p>
    <w:p w14:paraId="2C0FB209" w14:textId="77777777" w:rsidR="00AF2D92" w:rsidRDefault="00AF2D92" w:rsidP="00D27131"/>
    <w:p w14:paraId="712DC414" w14:textId="77777777" w:rsidR="00AF2D92" w:rsidRDefault="00AF2D92" w:rsidP="00D27131">
      <w:pPr>
        <w:pBdr>
          <w:bottom w:val="single" w:sz="12" w:space="1" w:color="auto"/>
        </w:pBdr>
      </w:pPr>
    </w:p>
    <w:p w14:paraId="4AF7F59E" w14:textId="77777777" w:rsidR="00D66DC3" w:rsidRDefault="00D66DC3" w:rsidP="00D27131"/>
    <w:p w14:paraId="259696DA" w14:textId="77777777" w:rsidR="00D66DC3" w:rsidRDefault="00D66DC3" w:rsidP="00D27131"/>
    <w:p w14:paraId="03C8380B" w14:textId="03B17C3D" w:rsidR="00D27131" w:rsidRDefault="00AF2D92" w:rsidP="00D27131">
      <w:r>
        <w:t xml:space="preserve"> </w:t>
      </w:r>
    </w:p>
    <w:p w14:paraId="331AAC61" w14:textId="7647C5CD" w:rsidR="00D27131" w:rsidRDefault="00D66DC3">
      <w:r>
        <w:t xml:space="preserve">Det går bra att skriva ut och fota av det ifyllda och signerade dokumentet för att sedan maila det till oss. </w:t>
      </w:r>
    </w:p>
    <w:p w14:paraId="55F5A454" w14:textId="77777777" w:rsidR="00D66DC3" w:rsidRDefault="00D66DC3"/>
    <w:p w14:paraId="721FD83B" w14:textId="26198B96" w:rsidR="00D66DC3" w:rsidRDefault="00D66DC3">
      <w:r>
        <w:t xml:space="preserve">Maila formuläret till </w:t>
      </w:r>
      <w:hyperlink r:id="rId7" w:history="1">
        <w:r w:rsidRPr="00EE52B1">
          <w:rPr>
            <w:rStyle w:val="Hyperlnk"/>
          </w:rPr>
          <w:t>kfhuset@gmail.com</w:t>
        </w:r>
      </w:hyperlink>
      <w:r>
        <w:t>.</w:t>
      </w:r>
    </w:p>
    <w:p w14:paraId="08AE69B2" w14:textId="77777777" w:rsidR="00D66DC3" w:rsidRDefault="00D66DC3"/>
    <w:p w14:paraId="3D0CBCA1" w14:textId="77777777" w:rsidR="00D66DC3" w:rsidRDefault="00D66DC3"/>
    <w:sectPr w:rsidR="00D66DC3" w:rsidSect="00A63536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BBFB" w14:textId="77777777" w:rsidR="00663CE3" w:rsidRDefault="00663CE3" w:rsidP="00D66DC3">
      <w:r>
        <w:separator/>
      </w:r>
    </w:p>
  </w:endnote>
  <w:endnote w:type="continuationSeparator" w:id="0">
    <w:p w14:paraId="050B56ED" w14:textId="77777777" w:rsidR="00663CE3" w:rsidRDefault="00663CE3" w:rsidP="00D6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39A9" w14:textId="470637E7" w:rsidR="007A3378" w:rsidRDefault="007A3378">
    <w:pPr>
      <w:pStyle w:val="Sidfot"/>
    </w:pPr>
    <w:r w:rsidRPr="007A3378">
      <w:rPr>
        <w:b/>
      </w:rPr>
      <w:drawing>
        <wp:anchor distT="0" distB="0" distL="114300" distR="114300" simplePos="0" relativeHeight="251661312" behindDoc="0" locked="0" layoutInCell="1" allowOverlap="1" wp14:anchorId="549B60B3" wp14:editId="3D457911">
          <wp:simplePos x="0" y="0"/>
          <wp:positionH relativeFrom="column">
            <wp:posOffset>2239645</wp:posOffset>
          </wp:positionH>
          <wp:positionV relativeFrom="paragraph">
            <wp:posOffset>-127419</wp:posOffset>
          </wp:positionV>
          <wp:extent cx="1052830" cy="702945"/>
          <wp:effectExtent l="0" t="0" r="0" b="8255"/>
          <wp:wrapSquare wrapText="bothSides"/>
          <wp:docPr id="1" name="Bildobjekt 1" descr="../../Downloads/KF-HUset%20Logotyp%20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KF-HUset%20Logotyp%20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F9E9" w14:textId="77777777" w:rsidR="00663CE3" w:rsidRDefault="00663CE3" w:rsidP="00D66DC3">
      <w:r>
        <w:separator/>
      </w:r>
    </w:p>
  </w:footnote>
  <w:footnote w:type="continuationSeparator" w:id="0">
    <w:p w14:paraId="2D8FC276" w14:textId="77777777" w:rsidR="00663CE3" w:rsidRDefault="00663CE3" w:rsidP="00D66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C94C" w14:textId="77777777" w:rsidR="00D66DC3" w:rsidRDefault="00D66DC3" w:rsidP="00EE52B1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EECEB6" w14:textId="77777777" w:rsidR="00D66DC3" w:rsidRDefault="00D66DC3" w:rsidP="00D66DC3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0467" w14:textId="00DD9110" w:rsidR="00D66DC3" w:rsidRDefault="00D66DC3" w:rsidP="00B229EF">
    <w:pPr>
      <w:pStyle w:val="Sidhuvud"/>
      <w:framePr w:wrap="none" w:vAnchor="text" w:hAnchor="margin" w:xAlign="right" w:y="1"/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63CE3">
      <w:rPr>
        <w:rStyle w:val="Sidnummer"/>
        <w:noProof/>
      </w:rPr>
      <w:t>1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C3DF7"/>
    <w:multiLevelType w:val="hybridMultilevel"/>
    <w:tmpl w:val="92D809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31"/>
    <w:rsid w:val="00020C07"/>
    <w:rsid w:val="001F41FE"/>
    <w:rsid w:val="00255875"/>
    <w:rsid w:val="005C0CC0"/>
    <w:rsid w:val="00663CE3"/>
    <w:rsid w:val="007A3378"/>
    <w:rsid w:val="00A63536"/>
    <w:rsid w:val="00AF2D92"/>
    <w:rsid w:val="00B229EF"/>
    <w:rsid w:val="00CD3BB6"/>
    <w:rsid w:val="00D27131"/>
    <w:rsid w:val="00D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2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66DC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66D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6DC3"/>
  </w:style>
  <w:style w:type="character" w:styleId="Sidnummer">
    <w:name w:val="page number"/>
    <w:basedOn w:val="Standardstycketeckensnitt"/>
    <w:uiPriority w:val="99"/>
    <w:semiHidden/>
    <w:unhideWhenUsed/>
    <w:rsid w:val="00D66DC3"/>
  </w:style>
  <w:style w:type="paragraph" w:styleId="Liststycke">
    <w:name w:val="List Paragraph"/>
    <w:basedOn w:val="Normal"/>
    <w:uiPriority w:val="34"/>
    <w:qFormat/>
    <w:rsid w:val="00D66DC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7A33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fhuset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2022-03-23T15:17:00Z</dcterms:created>
  <dcterms:modified xsi:type="dcterms:W3CDTF">2022-03-30T07:38:00Z</dcterms:modified>
</cp:coreProperties>
</file>